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4" w:rsidRDefault="007F7A0D">
      <w:r>
        <w:t xml:space="preserve">Il Coordinamento Antinucleare salute,ambiente,energia ed il Comitato cittadini contro il nucleare </w:t>
      </w:r>
      <w:r w:rsidR="00462A63">
        <w:t xml:space="preserve">di </w:t>
      </w:r>
      <w:proofErr w:type="spellStart"/>
      <w:r w:rsidR="00462A63">
        <w:t>Saluggia</w:t>
      </w:r>
      <w:proofErr w:type="spellEnd"/>
      <w:r w:rsidR="00462A63">
        <w:t xml:space="preserve">(VC) </w:t>
      </w:r>
      <w:r>
        <w:t>dichiarano</w:t>
      </w:r>
      <w:r w:rsidR="00332C46">
        <w:t xml:space="preserve"> che nella notte tra domenica 8 e lunedì 9 maggio vi sarà</w:t>
      </w:r>
      <w:r>
        <w:t xml:space="preserve"> l’ennesimo trasporto di scorie radioattive </w:t>
      </w:r>
      <w:r w:rsidR="00332C46">
        <w:t xml:space="preserve">da Vercelli </w:t>
      </w:r>
      <w:r>
        <w:t>verso la Francia.</w:t>
      </w:r>
    </w:p>
    <w:p w:rsidR="002B1236" w:rsidRDefault="000A212D" w:rsidP="007F7A0D">
      <w:pPr>
        <w:spacing w:after="0" w:line="240" w:lineRule="auto"/>
      </w:pPr>
      <w:r>
        <w:t>Il problema della vecchia esperienza nucleare in Italia ci coinvolge continuamente,non solo la battaglia per la vittoria del Referendum ci rende responsabi</w:t>
      </w:r>
      <w:r w:rsidR="00AD16DC">
        <w:t>li di fronte alla lobby dell’atomo,</w:t>
      </w:r>
      <w:r>
        <w:t xml:space="preserve"> ma ancora di più si fa sentire la responsabilità che abbiamo riguard</w:t>
      </w:r>
      <w:r w:rsidR="00AD16DC">
        <w:t>o tutta la filiera di questa energia,in questo caso l</w:t>
      </w:r>
      <w:r>
        <w:t>a questione trasporti.</w:t>
      </w:r>
      <w:r w:rsidR="002B1236">
        <w:t xml:space="preserve"> </w:t>
      </w:r>
    </w:p>
    <w:p w:rsidR="007F7A0D" w:rsidRDefault="007F7A0D" w:rsidP="007F7A0D">
      <w:pPr>
        <w:spacing w:after="0" w:line="240" w:lineRule="auto"/>
      </w:pPr>
      <w:r>
        <w:t xml:space="preserve">Come nello scorso febbraio,senza che i cittadini e le cittadini ne sappiano nulla,il Governo </w:t>
      </w:r>
      <w:r w:rsidR="00332C46">
        <w:t xml:space="preserve">e la </w:t>
      </w:r>
      <w:proofErr w:type="spellStart"/>
      <w:r w:rsidR="00332C46">
        <w:t>Sogin</w:t>
      </w:r>
      <w:proofErr w:type="spellEnd"/>
      <w:r w:rsidR="00332C46">
        <w:t xml:space="preserve"> </w:t>
      </w:r>
      <w:r>
        <w:t>si appresta</w:t>
      </w:r>
      <w:r w:rsidR="00332C46">
        <w:t>no</w:t>
      </w:r>
      <w:r>
        <w:t xml:space="preserve"> ad effettuare un altro t</w:t>
      </w:r>
      <w:r w:rsidR="002B1236">
        <w:t>rasporto di rifiuti radioattivi</w:t>
      </w:r>
      <w:r w:rsidR="00097F04">
        <w:t xml:space="preserve"> verso l’impianto di La </w:t>
      </w:r>
      <w:proofErr w:type="spellStart"/>
      <w:r w:rsidR="00097F04">
        <w:t>Hague</w:t>
      </w:r>
      <w:proofErr w:type="spellEnd"/>
      <w:r w:rsidR="00097F04">
        <w:t xml:space="preserve"> in Francia</w:t>
      </w:r>
      <w:r w:rsidR="002B1236">
        <w:t>.</w:t>
      </w:r>
      <w:r>
        <w:t xml:space="preserve"> Rifiuti pericolosis</w:t>
      </w:r>
      <w:r w:rsidR="00332C46">
        <w:t>simi non solo per la nostra salute</w:t>
      </w:r>
      <w:r>
        <w:t xml:space="preserve"> ma per l’ambiente, tanto che </w:t>
      </w:r>
      <w:r w:rsidR="00332C46">
        <w:t xml:space="preserve">esiste </w:t>
      </w:r>
      <w:r>
        <w:t>l’obbligo</w:t>
      </w:r>
      <w:r w:rsidR="00332C46">
        <w:t xml:space="preserve"> </w:t>
      </w:r>
      <w:r>
        <w:t>da parte degli enti preposti,in p</w:t>
      </w:r>
      <w:r w:rsidR="00332C46">
        <w:t xml:space="preserve">rimis </w:t>
      </w:r>
      <w:r>
        <w:t>le amministrazioni locali e la Regione,</w:t>
      </w:r>
      <w:r w:rsidR="00332C46">
        <w:t xml:space="preserve"> di</w:t>
      </w:r>
      <w:r>
        <w:t xml:space="preserve"> mettere la cittadinanza a conoscenza</w:t>
      </w:r>
      <w:r w:rsidR="00462A63">
        <w:t xml:space="preserve"> di come tutti quanti ci dovremmo</w:t>
      </w:r>
      <w:r w:rsidR="00575114">
        <w:t xml:space="preserve"> comportare in caso di incidente nucleare</w:t>
      </w:r>
      <w:r>
        <w:t xml:space="preserve">. Invece nulla </w:t>
      </w:r>
      <w:r w:rsidR="000A212D">
        <w:t>d</w:t>
      </w:r>
      <w:r>
        <w:t>i qu</w:t>
      </w:r>
      <w:r w:rsidR="000A212D">
        <w:t>esto è stato fatto</w:t>
      </w:r>
      <w:r>
        <w:t>,perché l’unico interesse è quello di continuare ad attuare un accordo che di per sé rimane allucinante.</w:t>
      </w:r>
    </w:p>
    <w:p w:rsidR="007F7A0D" w:rsidRDefault="007F7A0D" w:rsidP="007F7A0D">
      <w:pPr>
        <w:spacing w:after="0" w:line="240" w:lineRule="auto"/>
      </w:pPr>
      <w:r>
        <w:t xml:space="preserve">Non solo si viola la legge tenendo tutto all’oscuro ma il </w:t>
      </w:r>
      <w:proofErr w:type="spellStart"/>
      <w:r>
        <w:t>riprocessamento</w:t>
      </w:r>
      <w:proofErr w:type="spellEnd"/>
      <w:r>
        <w:t xml:space="preserve"> di questo materiale serve solo all’industria della guerra,</w:t>
      </w:r>
      <w:r w:rsidR="00332C46">
        <w:t xml:space="preserve">con la promessa che le scorie che stiamo inviando in Francia torneranno indietro </w:t>
      </w:r>
      <w:r w:rsidR="0038547C">
        <w:t xml:space="preserve">tra il 2020/2025 </w:t>
      </w:r>
      <w:r w:rsidR="00332C46">
        <w:t>senza aver perso la loro pericolosissima radioattività e con un volume maggiore rispetto a</w:t>
      </w:r>
      <w:r w:rsidR="000A212D">
        <w:t xml:space="preserve"> quello precedente al </w:t>
      </w:r>
      <w:proofErr w:type="spellStart"/>
      <w:r w:rsidR="000A212D">
        <w:t>ri</w:t>
      </w:r>
      <w:r w:rsidR="0038547C">
        <w:t>process</w:t>
      </w:r>
      <w:r w:rsidR="000A212D">
        <w:t>amento</w:t>
      </w:r>
      <w:proofErr w:type="spellEnd"/>
      <w:r w:rsidR="000A212D">
        <w:t>.</w:t>
      </w:r>
    </w:p>
    <w:p w:rsidR="00332C46" w:rsidRDefault="00332C46" w:rsidP="007F7A0D">
      <w:pPr>
        <w:spacing w:after="0" w:line="240" w:lineRule="auto"/>
      </w:pPr>
      <w:r>
        <w:t>Come movimento contro il nucleare pensiamo che non si possa tacere davanti a</w:t>
      </w:r>
      <w:r w:rsidR="00ED4FB0">
        <w:t xml:space="preserve"> questo silenzio,ma anzi tutti e tutte devono essere messa a conoscenza di quello che avviene alle nostre spalle ma anche e soprattutto alle </w:t>
      </w:r>
      <w:r w:rsidR="000A212D">
        <w:t>nostre spese,</w:t>
      </w:r>
      <w:r w:rsidR="00ED4FB0">
        <w:t xml:space="preserve"> </w:t>
      </w:r>
      <w:r w:rsidR="000A212D">
        <w:t>quelle che riguardano la</w:t>
      </w:r>
      <w:r w:rsidR="0038547C">
        <w:t xml:space="preserve"> nostra salute e quella dell’</w:t>
      </w:r>
      <w:r w:rsidR="00A703C6">
        <w:t>ambiente in caso di un incidente nucleare.</w:t>
      </w:r>
    </w:p>
    <w:p w:rsidR="00ED4FB0" w:rsidRDefault="00097F04" w:rsidP="007F7A0D">
      <w:pPr>
        <w:spacing w:after="0" w:line="240" w:lineRule="auto"/>
      </w:pPr>
      <w:r>
        <w:t xml:space="preserve"> I</w:t>
      </w:r>
      <w:r w:rsidR="0038547C">
        <w:t>l prossimo vi</w:t>
      </w:r>
      <w:r>
        <w:t>aggio</w:t>
      </w:r>
      <w:r w:rsidR="0038547C">
        <w:t xml:space="preserve"> sarà effettuato</w:t>
      </w:r>
      <w:r>
        <w:t>,come dicevamo,</w:t>
      </w:r>
      <w:r w:rsidR="0038547C">
        <w:t xml:space="preserve"> nella notte</w:t>
      </w:r>
      <w:r>
        <w:t xml:space="preserve"> tra Domenica e Lunedì, una volta partiti da Vercelli,i rifiuti radioattivi nel loro viaggio incontreranno la </w:t>
      </w:r>
      <w:r w:rsidR="00ED4FB0">
        <w:t xml:space="preserve">stazione ferroviaria di </w:t>
      </w:r>
      <w:proofErr w:type="spellStart"/>
      <w:r w:rsidR="00ED4FB0">
        <w:t>Chivasso</w:t>
      </w:r>
      <w:proofErr w:type="spellEnd"/>
      <w:r w:rsidR="00E371FE">
        <w:t xml:space="preserve"> </w:t>
      </w:r>
      <w:r>
        <w:t>(</w:t>
      </w:r>
      <w:proofErr w:type="spellStart"/>
      <w:r>
        <w:t>to</w:t>
      </w:r>
      <w:proofErr w:type="spellEnd"/>
      <w:r>
        <w:t xml:space="preserve">),per poi continuare per Torino e successivamente in </w:t>
      </w:r>
      <w:proofErr w:type="spellStart"/>
      <w:r>
        <w:t>Val</w:t>
      </w:r>
      <w:proofErr w:type="spellEnd"/>
      <w:r>
        <w:t xml:space="preserve"> di </w:t>
      </w:r>
      <w:proofErr w:type="spellStart"/>
      <w:r>
        <w:t>Susa</w:t>
      </w:r>
      <w:proofErr w:type="spellEnd"/>
      <w:r>
        <w:t xml:space="preserve"> verso </w:t>
      </w:r>
      <w:proofErr w:type="spellStart"/>
      <w:r>
        <w:t>Modane</w:t>
      </w:r>
      <w:proofErr w:type="spellEnd"/>
      <w:r>
        <w:t>.</w:t>
      </w:r>
      <w:r w:rsidR="00F44727">
        <w:t xml:space="preserve"> </w:t>
      </w:r>
    </w:p>
    <w:p w:rsidR="00F44727" w:rsidRDefault="0040733D" w:rsidP="007F7A0D">
      <w:pPr>
        <w:spacing w:after="0" w:line="240" w:lineRule="auto"/>
      </w:pPr>
      <w:r>
        <w:t xml:space="preserve">Siamo contrari al nucleare così come siamo contrari ai trasporti che portano le barre al </w:t>
      </w:r>
      <w:proofErr w:type="spellStart"/>
      <w:r>
        <w:t>riprocessamento</w:t>
      </w:r>
      <w:proofErr w:type="spellEnd"/>
      <w:r>
        <w:t>.</w:t>
      </w:r>
    </w:p>
    <w:p w:rsidR="0040733D" w:rsidRDefault="00AD16DC" w:rsidP="007F7A0D">
      <w:pPr>
        <w:spacing w:after="0" w:line="240" w:lineRule="auto"/>
      </w:pPr>
      <w:r>
        <w:t>Diciamo basta alla disinformazione ed ai rischi a cui veniamo sottoposti!</w:t>
      </w:r>
    </w:p>
    <w:p w:rsidR="00ED4FB0" w:rsidRDefault="00F44727" w:rsidP="007F7A0D">
      <w:pPr>
        <w:spacing w:after="0" w:line="240" w:lineRule="auto"/>
      </w:pPr>
      <w:r>
        <w:t>I</w:t>
      </w:r>
      <w:r w:rsidR="00ED4FB0">
        <w:t>nvit</w:t>
      </w:r>
      <w:r>
        <w:t>iamo tutti e tutte a partecipare al presidio</w:t>
      </w:r>
      <w:r w:rsidR="0040733D">
        <w:t xml:space="preserve"> di protesta</w:t>
      </w:r>
      <w:r>
        <w:t xml:space="preserve"> che si terrà a </w:t>
      </w:r>
      <w:proofErr w:type="spellStart"/>
      <w:r>
        <w:t>Chivasso</w:t>
      </w:r>
      <w:proofErr w:type="spellEnd"/>
      <w:r w:rsidR="0040733D">
        <w:t xml:space="preserve"> alle ore 21</w:t>
      </w:r>
      <w:r w:rsidR="00AD16DC">
        <w:t>,</w:t>
      </w:r>
      <w:r w:rsidR="0040733D">
        <w:t xml:space="preserve"> presso il parcheggio che si trova alle spalle della stazione FS.</w:t>
      </w:r>
      <w:r w:rsidR="00ED4FB0">
        <w:t xml:space="preserve"> Per arrivarci basta uscire dall’autostrada Torino Milano,uscita </w:t>
      </w:r>
      <w:proofErr w:type="spellStart"/>
      <w:r w:rsidR="00ED4FB0">
        <w:t>Chivasso</w:t>
      </w:r>
      <w:proofErr w:type="spellEnd"/>
      <w:r w:rsidR="00ED4FB0">
        <w:t xml:space="preserve"> Centro,allo stop a destra, superare le due rotonde e proseguire sempre dritto,</w:t>
      </w:r>
      <w:r w:rsidR="00A703C6">
        <w:t>troverete il parcheggio</w:t>
      </w:r>
      <w:r w:rsidR="00ED4FB0">
        <w:t xml:space="preserve"> sulla destra.</w:t>
      </w:r>
      <w:r w:rsidR="00A703C6">
        <w:t xml:space="preserve"> </w:t>
      </w:r>
      <w:r w:rsidR="00AD16DC">
        <w:t>Arrivando in treno,una volta usciti dalla stazione girate a sinistra,fate la passerella e vi troverete il parcheggio sulla vostra sinistra.</w:t>
      </w:r>
    </w:p>
    <w:p w:rsidR="00ED4FB0" w:rsidRDefault="000A212D" w:rsidP="007F7A0D">
      <w:pPr>
        <w:spacing w:after="0" w:line="240" w:lineRule="auto"/>
      </w:pPr>
      <w:r>
        <w:t>Ricordiamo ch</w:t>
      </w:r>
      <w:r w:rsidR="00E371FE">
        <w:t>e in concomitanza</w:t>
      </w:r>
      <w:r w:rsidR="00AD16DC">
        <w:t xml:space="preserve"> ed in collegamento tra loro,</w:t>
      </w:r>
      <w:r w:rsidR="00E371FE">
        <w:t xml:space="preserve"> si svolgeranno</w:t>
      </w:r>
      <w:r>
        <w:t xml:space="preserve"> altri due presidi,uno a Vercelli e l’altro ad </w:t>
      </w:r>
      <w:proofErr w:type="spellStart"/>
      <w:r>
        <w:t>Avigliana</w:t>
      </w:r>
      <w:proofErr w:type="spellEnd"/>
      <w:r>
        <w:t>,in</w:t>
      </w:r>
      <w:r w:rsidR="00AD16DC">
        <w:t>dicativamente per la stessa ora</w:t>
      </w:r>
    </w:p>
    <w:p w:rsidR="000A212D" w:rsidRDefault="000A212D" w:rsidP="007F7A0D">
      <w:pPr>
        <w:spacing w:after="0" w:line="240" w:lineRule="auto"/>
      </w:pPr>
    </w:p>
    <w:p w:rsidR="00ED4FB0" w:rsidRDefault="000A212D" w:rsidP="007F7A0D">
      <w:pPr>
        <w:spacing w:after="0" w:line="240" w:lineRule="auto"/>
      </w:pPr>
      <w:r>
        <w:t>L’opposizione al nucleare continua,</w:t>
      </w:r>
      <w:r w:rsidR="00ED4FB0">
        <w:t xml:space="preserve"> Fermarli tocca a noi!</w:t>
      </w:r>
    </w:p>
    <w:p w:rsidR="00AD16DC" w:rsidRDefault="00AD16DC" w:rsidP="007F7A0D">
      <w:pPr>
        <w:spacing w:after="0" w:line="240" w:lineRule="auto"/>
      </w:pPr>
    </w:p>
    <w:p w:rsidR="00AD16DC" w:rsidRDefault="00AD16DC" w:rsidP="007F7A0D">
      <w:pPr>
        <w:spacing w:after="0" w:line="240" w:lineRule="auto"/>
      </w:pPr>
      <w:r>
        <w:t>Coordinamento Antinucleare salute,ambiente,energia</w:t>
      </w:r>
    </w:p>
    <w:p w:rsidR="00AD16DC" w:rsidRDefault="00AD16DC" w:rsidP="007F7A0D">
      <w:pPr>
        <w:spacing w:after="0" w:line="240" w:lineRule="auto"/>
      </w:pPr>
      <w:r>
        <w:t xml:space="preserve">Comitato cittadini contro il nucleare </w:t>
      </w:r>
      <w:proofErr w:type="spellStart"/>
      <w:r>
        <w:t>Saluggia</w:t>
      </w:r>
      <w:proofErr w:type="spellEnd"/>
      <w:r>
        <w:t>(VC)</w:t>
      </w:r>
    </w:p>
    <w:sectPr w:rsidR="00AD16DC" w:rsidSect="00741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F7A0D"/>
    <w:rsid w:val="00097F04"/>
    <w:rsid w:val="000A212D"/>
    <w:rsid w:val="002B1236"/>
    <w:rsid w:val="00332C46"/>
    <w:rsid w:val="0038547C"/>
    <w:rsid w:val="0040733D"/>
    <w:rsid w:val="00462A63"/>
    <w:rsid w:val="00575114"/>
    <w:rsid w:val="00741224"/>
    <w:rsid w:val="007F7A0D"/>
    <w:rsid w:val="00A204EB"/>
    <w:rsid w:val="00A703C6"/>
    <w:rsid w:val="00AD16DC"/>
    <w:rsid w:val="00E371FE"/>
    <w:rsid w:val="00ED4FB0"/>
    <w:rsid w:val="00F4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</cp:revision>
  <dcterms:created xsi:type="dcterms:W3CDTF">2011-05-06T13:49:00Z</dcterms:created>
  <dcterms:modified xsi:type="dcterms:W3CDTF">2011-05-06T22:52:00Z</dcterms:modified>
</cp:coreProperties>
</file>